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F8" w:rsidRDefault="00DD23F8" w:rsidP="00DD23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5D29F" wp14:editId="70BE03E3">
                <wp:simplePos x="0" y="0"/>
                <wp:positionH relativeFrom="column">
                  <wp:posOffset>1276350</wp:posOffset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23F8" w:rsidRPr="00A7769F" w:rsidRDefault="00DD23F8" w:rsidP="00DD23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69F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День Нептуна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A95D29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00.5pt;margin-top:-.7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" filled="f" stroked="f">
                <v:fill o:detectmouseclick="t"/>
                <v:textbox style="mso-fit-shape-to-text:t">
                  <w:txbxContent>
                    <w:p w:rsidR="00DD23F8" w:rsidRPr="00A7769F" w:rsidRDefault="00DD23F8" w:rsidP="00DD23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769F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День Нептуна</w:t>
                      </w:r>
                    </w:p>
                  </w:txbxContent>
                </v:textbox>
              </v:shape>
            </w:pict>
          </mc:Fallback>
        </mc:AlternateContent>
      </w:r>
    </w:p>
    <w:p w:rsidR="00DD23F8" w:rsidRPr="00DD23F8" w:rsidRDefault="00DD23F8" w:rsidP="00DD23F8"/>
    <w:p w:rsidR="00DD23F8" w:rsidRPr="00DD23F8" w:rsidRDefault="00DD23F8" w:rsidP="00DD23F8">
      <w:pPr>
        <w:tabs>
          <w:tab w:val="left" w:pos="1335"/>
        </w:tabs>
      </w:pPr>
    </w:p>
    <w:p w:rsidR="00DD23F8" w:rsidRDefault="00DD23F8" w:rsidP="00DD23F8">
      <w:pPr>
        <w:tabs>
          <w:tab w:val="left" w:pos="7275"/>
        </w:tabs>
      </w:pPr>
      <w:r>
        <w:rPr>
          <w:noProof/>
          <w:lang w:eastAsia="ru-RU"/>
        </w:rPr>
        <w:drawing>
          <wp:inline distT="0" distB="0" distL="0" distR="0">
            <wp:extent cx="2884485" cy="2162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633" cy="21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952750" cy="22326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764" cy="224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3F8" w:rsidRPr="00A7769F" w:rsidRDefault="00AD2917" w:rsidP="00A7769F">
      <w:pPr>
        <w:tabs>
          <w:tab w:val="left" w:pos="7275"/>
        </w:tabs>
        <w:rPr>
          <w:rFonts w:ascii="Times New Roman" w:hAnsi="Times New Roman" w:cs="Times New Roman"/>
        </w:rPr>
      </w:pPr>
      <w:r w:rsidRPr="00A7769F">
        <w:rPr>
          <w:rFonts w:ascii="Times New Roman" w:hAnsi="Times New Roman" w:cs="Times New Roman"/>
        </w:rPr>
        <w:t xml:space="preserve">26 Июля </w:t>
      </w:r>
      <w:r w:rsidR="00554166">
        <w:rPr>
          <w:rFonts w:ascii="Times New Roman" w:hAnsi="Times New Roman" w:cs="Times New Roman"/>
        </w:rPr>
        <w:t xml:space="preserve">2018 года </w:t>
      </w:r>
      <w:bookmarkStart w:id="0" w:name="_GoBack"/>
      <w:bookmarkEnd w:id="0"/>
      <w:r w:rsidRPr="00A7769F">
        <w:rPr>
          <w:rFonts w:ascii="Times New Roman" w:hAnsi="Times New Roman" w:cs="Times New Roman"/>
        </w:rPr>
        <w:t>в детском саду «Звёздочка» прошел один из самых любимых летних праздников «День Нептуна». Пиком праздника стали игры с водой, дети с задором играли, танцевали, веселились и резвились. Праз</w:t>
      </w:r>
      <w:r w:rsidR="00A7769F" w:rsidRPr="00A7769F">
        <w:rPr>
          <w:rFonts w:ascii="Times New Roman" w:hAnsi="Times New Roman" w:cs="Times New Roman"/>
        </w:rPr>
        <w:t>дник прошёл весело, задорно. Все получили массу впечатлений и положительных эмоций.</w:t>
      </w:r>
    </w:p>
    <w:p w:rsidR="00A7769F" w:rsidRPr="00A7769F" w:rsidRDefault="00A7769F" w:rsidP="00A7769F">
      <w:pPr>
        <w:tabs>
          <w:tab w:val="left" w:pos="7275"/>
        </w:tabs>
        <w:rPr>
          <w:rFonts w:ascii="Times New Roman" w:hAnsi="Times New Roman" w:cs="Times New Roman"/>
          <w:sz w:val="24"/>
        </w:rPr>
      </w:pPr>
    </w:p>
    <w:p w:rsidR="00A7769F" w:rsidRDefault="00A7769F" w:rsidP="00AD2917">
      <w:pPr>
        <w:tabs>
          <w:tab w:val="left" w:pos="7275"/>
        </w:tabs>
      </w:pPr>
      <w:r>
        <w:rPr>
          <w:noProof/>
          <w:lang w:eastAsia="ru-RU"/>
        </w:rPr>
        <w:drawing>
          <wp:inline distT="0" distB="0" distL="0" distR="0" wp14:anchorId="659CD69B" wp14:editId="4CE1DDC3">
            <wp:extent cx="2628900" cy="19335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218" cy="195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3844B7C3" wp14:editId="3F4A95C6">
            <wp:extent cx="2831802" cy="1597674"/>
            <wp:effectExtent l="190500" t="438150" r="159385" b="4406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7582">
                      <a:off x="0" y="0"/>
                      <a:ext cx="2856765" cy="161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69F" w:rsidRDefault="00A7769F" w:rsidP="00AD2917">
      <w:pPr>
        <w:tabs>
          <w:tab w:val="left" w:pos="7275"/>
        </w:tabs>
      </w:pPr>
    </w:p>
    <w:p w:rsidR="00A7769F" w:rsidRPr="00AD2917" w:rsidRDefault="00A7769F" w:rsidP="00A7769F">
      <w:pPr>
        <w:tabs>
          <w:tab w:val="left" w:pos="727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3116224" cy="202882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988" cy="20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69F" w:rsidRPr="00AD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F8"/>
    <w:rsid w:val="00483DD2"/>
    <w:rsid w:val="00554166"/>
    <w:rsid w:val="006B49BC"/>
    <w:rsid w:val="00A7769F"/>
    <w:rsid w:val="00AD2917"/>
    <w:rsid w:val="00D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2018-07-29T12:05:00Z</dcterms:created>
  <dcterms:modified xsi:type="dcterms:W3CDTF">2018-08-05T14:23:00Z</dcterms:modified>
</cp:coreProperties>
</file>